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C47E1" w14:textId="18DE44B9" w:rsidR="005C1E65" w:rsidRDefault="00FD130B">
      <w:pPr>
        <w:rPr>
          <w:lang w:val="mk-MK"/>
        </w:rPr>
      </w:pPr>
      <w:r>
        <w:rPr>
          <w:lang w:val="mk-MK"/>
        </w:rPr>
        <w:t>Барање 14-2481/1 од 04.03.2024</w:t>
      </w:r>
    </w:p>
    <w:p w14:paraId="21FF3045" w14:textId="5D560811" w:rsidR="00FD130B" w:rsidRDefault="00FD130B">
      <w:pPr>
        <w:rPr>
          <w:rFonts w:ascii="Times New Roman" w:hAnsi="Times New Roman" w:cs="Times New Roman"/>
          <w:color w:val="000000"/>
          <w:shd w:val="clear" w:color="auto" w:fill="FFFFFF"/>
          <w:lang w:val="mk-MK"/>
        </w:rPr>
      </w:pPr>
      <w:r w:rsidRPr="00FD130B">
        <w:rPr>
          <w:rFonts w:ascii="Times New Roman" w:hAnsi="Times New Roman" w:cs="Times New Roman"/>
          <w:color w:val="000000"/>
          <w:shd w:val="clear" w:color="auto" w:fill="FFFFFF"/>
          <w:lang w:val="mk-MK"/>
        </w:rPr>
        <w:t>Ве молиме пратете ни број на приматели на социјална помош за секоја општина од 2015 до 2023 година.</w:t>
      </w:r>
    </w:p>
    <w:p w14:paraId="48806D8F" w14:textId="2240685E" w:rsidR="00FD130B" w:rsidRDefault="00FD130B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Колкава е вредноста на социјалната помош за семејство од 3 члена, 4 члена, 5 члена и 6 члена?</w:t>
      </w:r>
    </w:p>
    <w:p w14:paraId="1BF0A5EF" w14:textId="498F0112" w:rsidR="00FD130B" w:rsidRDefault="00FD130B">
      <w:p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Ве молиме испратете ни број на невработени од 2015 година до 2023 година за секоја општина</w:t>
      </w:r>
    </w:p>
    <w:p w14:paraId="0E28EB68" w14:textId="77777777" w:rsidR="00FD130B" w:rsidRPr="00FD130B" w:rsidRDefault="00FD130B">
      <w:pPr>
        <w:rPr>
          <w:rFonts w:ascii="Times New Roman" w:hAnsi="Times New Roman" w:cs="Times New Roman"/>
          <w:lang w:val="mk-MK"/>
        </w:rPr>
      </w:pPr>
      <w:bookmarkStart w:id="0" w:name="_GoBack"/>
      <w:bookmarkEnd w:id="0"/>
    </w:p>
    <w:sectPr w:rsidR="00FD130B" w:rsidRPr="00FD13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AC"/>
    <w:rsid w:val="002E34AC"/>
    <w:rsid w:val="005C1E65"/>
    <w:rsid w:val="005D2BF0"/>
    <w:rsid w:val="00783A6A"/>
    <w:rsid w:val="00FD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5C40"/>
  <w15:chartTrackingRefBased/>
  <w15:docId w15:val="{BC386987-83ED-4070-A496-081FCEBC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2024-07-16T08:54:00Z</dcterms:created>
  <dcterms:modified xsi:type="dcterms:W3CDTF">2024-07-16T08:57:00Z</dcterms:modified>
</cp:coreProperties>
</file>