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D3" w:rsidRPr="000165DA" w:rsidRDefault="00065CC3" w:rsidP="000165DA">
      <w:pPr>
        <w:jc w:val="center"/>
        <w:rPr>
          <w:b/>
        </w:rPr>
      </w:pPr>
      <w:r w:rsidRPr="000165DA">
        <w:rPr>
          <w:b/>
        </w:rPr>
        <w:t>Министерство за труд и социјална политика</w:t>
      </w:r>
    </w:p>
    <w:p w:rsidR="000165DA" w:rsidRPr="000165DA" w:rsidRDefault="000165DA" w:rsidP="000165DA">
      <w:pPr>
        <w:jc w:val="center"/>
        <w:rPr>
          <w:b/>
        </w:rPr>
      </w:pPr>
      <w:r w:rsidRPr="000165DA">
        <w:rPr>
          <w:b/>
        </w:rPr>
        <w:t>Република Македонија</w:t>
      </w:r>
    </w:p>
    <w:p w:rsidR="00065CC3" w:rsidRPr="000165DA" w:rsidRDefault="00065CC3" w:rsidP="000165DA">
      <w:pPr>
        <w:jc w:val="center"/>
        <w:rPr>
          <w:b/>
        </w:rPr>
      </w:pPr>
      <w:r w:rsidRPr="000165DA">
        <w:rPr>
          <w:b/>
        </w:rPr>
        <w:t>Страгегија за интеграција на бегалци и странци и Национален Акциски План за период 2017- 2027 година</w:t>
      </w:r>
    </w:p>
    <w:p w:rsidR="00065CC3" w:rsidRPr="000165DA" w:rsidRDefault="00065CC3" w:rsidP="000165DA">
      <w:pPr>
        <w:jc w:val="center"/>
        <w:rPr>
          <w:b/>
        </w:rPr>
      </w:pPr>
      <w:r w:rsidRPr="000165DA">
        <w:rPr>
          <w:b/>
        </w:rPr>
        <w:t>Формулар за коментари</w:t>
      </w:r>
    </w:p>
    <w:p w:rsidR="000165DA" w:rsidRDefault="000165DA"/>
    <w:p w:rsidR="00065CC3" w:rsidRPr="000165DA" w:rsidRDefault="00065CC3">
      <w:pPr>
        <w:rPr>
          <w:b/>
          <w:i/>
        </w:rPr>
      </w:pPr>
      <w:r w:rsidRPr="000165DA">
        <w:rPr>
          <w:b/>
          <w:i/>
        </w:rPr>
        <w:t>Основни податоци</w:t>
      </w:r>
    </w:p>
    <w:p w:rsidR="000165DA" w:rsidRDefault="000165DA" w:rsidP="000165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Име на организација/институција </w:t>
      </w:r>
    </w:p>
    <w:p w:rsidR="000165DA" w:rsidRDefault="000165DA" w:rsidP="000165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0165DA" w:rsidRDefault="000165DA" w:rsidP="000165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Контакт/име, презиме/електронска пошта </w:t>
      </w:r>
    </w:p>
    <w:p w:rsidR="000165DA" w:rsidRDefault="000165DA" w:rsidP="000165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0165DA" w:rsidRDefault="000165DA" w:rsidP="000165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Краток опис на искуството во секторот на интеграција на бегалци и странци во РМ</w:t>
      </w:r>
    </w:p>
    <w:p w:rsidR="000165DA" w:rsidRDefault="000165DA" w:rsidP="000165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065CC3" w:rsidRDefault="00065CC3"/>
    <w:p w:rsidR="000165DA" w:rsidRPr="000165DA" w:rsidRDefault="00065CC3" w:rsidP="00016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165DA">
        <w:rPr>
          <w:b/>
        </w:rPr>
        <w:t>Коментар за тема – Национален систем за интеграција на бегалци</w:t>
      </w:r>
      <w:bookmarkStart w:id="0" w:name="_Hlk486326744"/>
    </w:p>
    <w:p w:rsidR="000165DA" w:rsidRDefault="003F32B4" w:rsidP="00016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Предлог за Стратегија</w:t>
      </w:r>
    </w:p>
    <w:p w:rsidR="000165DA" w:rsidRDefault="000165DA" w:rsidP="00016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32B4" w:rsidRDefault="003F32B4" w:rsidP="00016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Предлог за НАП</w:t>
      </w:r>
    </w:p>
    <w:p w:rsidR="000165DA" w:rsidRDefault="000165DA" w:rsidP="00016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65DA" w:rsidRDefault="000165DA" w:rsidP="00016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bookmarkEnd w:id="0"/>
    <w:p w:rsidR="003F32B4" w:rsidRDefault="003F32B4"/>
    <w:p w:rsidR="00065CC3" w:rsidRPr="000165DA" w:rsidRDefault="00065CC3" w:rsidP="00016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165DA">
        <w:rPr>
          <w:b/>
        </w:rPr>
        <w:t>Коментар за тема – Мерки за рана интеграција</w:t>
      </w:r>
    </w:p>
    <w:p w:rsidR="003F32B4" w:rsidRDefault="003F32B4" w:rsidP="00016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Предлог за Стратегија</w:t>
      </w:r>
    </w:p>
    <w:p w:rsidR="000165DA" w:rsidRDefault="000165DA" w:rsidP="00016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65CC3" w:rsidRDefault="003F32B4" w:rsidP="00016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Предлог за НАП</w:t>
      </w:r>
    </w:p>
    <w:p w:rsidR="000165DA" w:rsidRDefault="000165DA" w:rsidP="00016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65DA" w:rsidRDefault="000165DA" w:rsidP="00016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65DA" w:rsidRDefault="000165DA"/>
    <w:p w:rsidR="00065CC3" w:rsidRPr="000165DA" w:rsidRDefault="00065CC3" w:rsidP="00016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165DA">
        <w:rPr>
          <w:b/>
        </w:rPr>
        <w:t>Коментар за тема – Домување</w:t>
      </w:r>
    </w:p>
    <w:p w:rsidR="003F32B4" w:rsidRDefault="003F32B4" w:rsidP="00016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Предлог за Стратегија</w:t>
      </w:r>
    </w:p>
    <w:p w:rsidR="000165DA" w:rsidRDefault="000165DA" w:rsidP="00016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65CC3" w:rsidRDefault="003F32B4" w:rsidP="00016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Предлог за НАП</w:t>
      </w:r>
    </w:p>
    <w:p w:rsidR="000165DA" w:rsidRDefault="000165DA" w:rsidP="00016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65DA" w:rsidRDefault="000165DA" w:rsidP="00016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65DA" w:rsidRDefault="000165DA" w:rsidP="00016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65DA" w:rsidRDefault="000165DA"/>
    <w:p w:rsidR="00065CC3" w:rsidRPr="00567E67" w:rsidRDefault="00065CC3" w:rsidP="00016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67E67">
        <w:rPr>
          <w:b/>
        </w:rPr>
        <w:t>Коментар за тема – Образование</w:t>
      </w:r>
    </w:p>
    <w:p w:rsidR="003F32B4" w:rsidRDefault="003F32B4" w:rsidP="00016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Предлог за Стратегија</w:t>
      </w:r>
    </w:p>
    <w:p w:rsidR="000165DA" w:rsidRDefault="000165DA" w:rsidP="00016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65CC3" w:rsidRDefault="003F32B4" w:rsidP="00016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Предлог за НАП</w:t>
      </w:r>
    </w:p>
    <w:p w:rsidR="000165DA" w:rsidRDefault="000165DA" w:rsidP="00016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65DA" w:rsidRDefault="000165DA">
      <w:bookmarkStart w:id="1" w:name="_GoBack"/>
      <w:bookmarkEnd w:id="1"/>
    </w:p>
    <w:p w:rsidR="00065CC3" w:rsidRPr="00567E67" w:rsidRDefault="00065CC3" w:rsidP="00016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67E67">
        <w:rPr>
          <w:b/>
        </w:rPr>
        <w:t>Коментар за тема – Вработување</w:t>
      </w:r>
    </w:p>
    <w:p w:rsidR="003F32B4" w:rsidRDefault="003F32B4" w:rsidP="00016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Предлог за Стратегија</w:t>
      </w:r>
    </w:p>
    <w:p w:rsidR="000165DA" w:rsidRDefault="000165DA" w:rsidP="00016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65CC3" w:rsidRDefault="003F32B4" w:rsidP="00016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Предлог за НАП</w:t>
      </w:r>
    </w:p>
    <w:p w:rsidR="00567E67" w:rsidRDefault="00567E67" w:rsidP="00016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7E67" w:rsidRDefault="00567E67" w:rsidP="00016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65DA" w:rsidRDefault="000165DA"/>
    <w:p w:rsidR="000165DA" w:rsidRDefault="000165DA"/>
    <w:p w:rsidR="000165DA" w:rsidRPr="00567E67" w:rsidRDefault="00065CC3" w:rsidP="00016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67E67">
        <w:rPr>
          <w:b/>
        </w:rPr>
        <w:t xml:space="preserve">Коментар за тема </w:t>
      </w:r>
      <w:r w:rsidR="003F32B4" w:rsidRPr="00567E67">
        <w:rPr>
          <w:b/>
        </w:rPr>
        <w:t>–</w:t>
      </w:r>
      <w:r w:rsidRPr="00567E67">
        <w:rPr>
          <w:b/>
        </w:rPr>
        <w:t xml:space="preserve"> Натурализација</w:t>
      </w:r>
    </w:p>
    <w:p w:rsidR="003F32B4" w:rsidRDefault="003F32B4" w:rsidP="00016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Предлог за Стратегија</w:t>
      </w:r>
    </w:p>
    <w:p w:rsidR="000165DA" w:rsidRDefault="000165DA" w:rsidP="00016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65DA" w:rsidRDefault="000165DA" w:rsidP="00016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32B4" w:rsidRDefault="003F32B4" w:rsidP="00016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Предлог за НАП</w:t>
      </w:r>
    </w:p>
    <w:p w:rsidR="000165DA" w:rsidRDefault="000165DA" w:rsidP="00016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65DA" w:rsidRDefault="000165DA" w:rsidP="00016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0165D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3F2" w:rsidRDefault="00BF63F2" w:rsidP="000165DA">
      <w:pPr>
        <w:spacing w:after="0" w:line="240" w:lineRule="auto"/>
      </w:pPr>
      <w:r>
        <w:separator/>
      </w:r>
    </w:p>
  </w:endnote>
  <w:endnote w:type="continuationSeparator" w:id="0">
    <w:p w:rsidR="00BF63F2" w:rsidRDefault="00BF63F2" w:rsidP="0001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2590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65DA" w:rsidRDefault="000165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E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65DA" w:rsidRDefault="00016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3F2" w:rsidRDefault="00BF63F2" w:rsidP="000165DA">
      <w:pPr>
        <w:spacing w:after="0" w:line="240" w:lineRule="auto"/>
      </w:pPr>
      <w:r>
        <w:separator/>
      </w:r>
    </w:p>
  </w:footnote>
  <w:footnote w:type="continuationSeparator" w:id="0">
    <w:p w:rsidR="00BF63F2" w:rsidRDefault="00BF63F2" w:rsidP="00016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48"/>
    <w:rsid w:val="000165DA"/>
    <w:rsid w:val="00065CC3"/>
    <w:rsid w:val="00252A07"/>
    <w:rsid w:val="003F32B4"/>
    <w:rsid w:val="004B721C"/>
    <w:rsid w:val="004E2599"/>
    <w:rsid w:val="00567E67"/>
    <w:rsid w:val="00695FDF"/>
    <w:rsid w:val="00896474"/>
    <w:rsid w:val="00987548"/>
    <w:rsid w:val="009A38CB"/>
    <w:rsid w:val="00B333E5"/>
    <w:rsid w:val="00B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F55B"/>
  <w15:chartTrackingRefBased/>
  <w15:docId w15:val="{895A8428-5A3B-4E93-8397-6F45274A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5DA"/>
  </w:style>
  <w:style w:type="paragraph" w:styleId="Footer">
    <w:name w:val="footer"/>
    <w:basedOn w:val="Normal"/>
    <w:link w:val="FooterChar"/>
    <w:uiPriority w:val="99"/>
    <w:unhideWhenUsed/>
    <w:rsid w:val="00016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2017-06-27T09:27:00Z</dcterms:created>
  <dcterms:modified xsi:type="dcterms:W3CDTF">2017-06-27T09:45:00Z</dcterms:modified>
</cp:coreProperties>
</file>